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BF" w:rsidRPr="00655CBF" w:rsidRDefault="00655CBF" w:rsidP="00ED6977">
      <w:pPr>
        <w:jc w:val="center"/>
        <w:rPr>
          <w:rFonts w:cs="B Titr"/>
          <w:b/>
          <w:bCs/>
          <w:sz w:val="2"/>
          <w:szCs w:val="2"/>
          <w:rtl/>
        </w:rPr>
      </w:pPr>
    </w:p>
    <w:p w:rsidR="00A437E1" w:rsidRPr="006B4D5C" w:rsidRDefault="00A437E1" w:rsidP="00905290">
      <w:pPr>
        <w:jc w:val="center"/>
        <w:rPr>
          <w:rFonts w:cs="B Titr"/>
          <w:sz w:val="56"/>
          <w:szCs w:val="56"/>
          <w:rtl/>
        </w:rPr>
      </w:pPr>
      <w:r w:rsidRPr="006B4D5C">
        <w:rPr>
          <w:rFonts w:cs="B Titr" w:hint="cs"/>
          <w:b/>
          <w:bCs/>
          <w:sz w:val="56"/>
          <w:szCs w:val="56"/>
          <w:rtl/>
        </w:rPr>
        <w:t xml:space="preserve">برنامه </w:t>
      </w:r>
      <w:r w:rsidR="00BA5B73" w:rsidRPr="006B4D5C">
        <w:rPr>
          <w:rFonts w:cs="B Titr" w:hint="cs"/>
          <w:b/>
          <w:bCs/>
          <w:sz w:val="56"/>
          <w:szCs w:val="56"/>
          <w:rtl/>
        </w:rPr>
        <w:t>کلا</w:t>
      </w:r>
      <w:r w:rsidRPr="006B4D5C">
        <w:rPr>
          <w:rFonts w:cs="B Titr" w:hint="cs"/>
          <w:b/>
          <w:bCs/>
          <w:sz w:val="56"/>
          <w:szCs w:val="56"/>
          <w:rtl/>
        </w:rPr>
        <w:t>سی رشت</w:t>
      </w:r>
      <w:r w:rsidR="00ED6977" w:rsidRPr="006B4D5C">
        <w:rPr>
          <w:rFonts w:cs="B Titr" w:hint="cs"/>
          <w:b/>
          <w:bCs/>
          <w:sz w:val="56"/>
          <w:szCs w:val="56"/>
          <w:rtl/>
        </w:rPr>
        <w:t>ـ</w:t>
      </w:r>
      <w:r w:rsidRPr="006B4D5C">
        <w:rPr>
          <w:rFonts w:cs="B Titr" w:hint="cs"/>
          <w:b/>
          <w:bCs/>
          <w:sz w:val="56"/>
          <w:szCs w:val="56"/>
          <w:rtl/>
        </w:rPr>
        <w:t>ه</w:t>
      </w:r>
      <w:r w:rsidR="00E37D92">
        <w:rPr>
          <w:rFonts w:cs="B Titr"/>
          <w:b/>
          <w:bCs/>
          <w:sz w:val="56"/>
          <w:szCs w:val="56"/>
        </w:rPr>
        <w:t xml:space="preserve"> </w:t>
      </w:r>
      <w:r w:rsidR="00F871C4">
        <w:rPr>
          <w:rFonts w:cs="B Titr" w:hint="cs"/>
          <w:b/>
          <w:bCs/>
          <w:sz w:val="56"/>
          <w:szCs w:val="56"/>
          <w:rtl/>
        </w:rPr>
        <w:t xml:space="preserve"> </w:t>
      </w:r>
      <w:r w:rsidR="00905290">
        <w:rPr>
          <w:rFonts w:cs="B Titr" w:hint="cs"/>
          <w:b/>
          <w:bCs/>
          <w:sz w:val="56"/>
          <w:szCs w:val="56"/>
          <w:rtl/>
        </w:rPr>
        <w:t>زبان و ادبیات انگلیسی</w:t>
      </w:r>
    </w:p>
    <w:tbl>
      <w:tblPr>
        <w:tblpPr w:leftFromText="180" w:rightFromText="180" w:vertAnchor="text" w:horzAnchor="margin" w:tblpXSpec="center" w:tblpY="480"/>
        <w:bidiVisual/>
        <w:tblW w:w="4939" w:type="pct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12" w:space="0" w:color="000000"/>
          <w:insideV w:val="single" w:sz="12" w:space="0" w:color="000000"/>
        </w:tblBorders>
        <w:tblLook w:val="04A0"/>
      </w:tblPr>
      <w:tblGrid>
        <w:gridCol w:w="2976"/>
        <w:gridCol w:w="2108"/>
        <w:gridCol w:w="5689"/>
        <w:gridCol w:w="1134"/>
        <w:gridCol w:w="1701"/>
        <w:gridCol w:w="1134"/>
      </w:tblGrid>
      <w:tr w:rsidR="00214875" w:rsidRPr="00FE3D51" w:rsidTr="005A1CAE">
        <w:trPr>
          <w:trHeight w:val="20"/>
        </w:trPr>
        <w:tc>
          <w:tcPr>
            <w:tcW w:w="2976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2108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استـاد</w:t>
            </w:r>
          </w:p>
        </w:tc>
        <w:tc>
          <w:tcPr>
            <w:tcW w:w="5689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49188F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شماره كلاس</w:t>
            </w:r>
          </w:p>
        </w:tc>
      </w:tr>
      <w:tr w:rsidR="00860B72" w:rsidRPr="006B4D5C" w:rsidTr="005A1CAE">
        <w:trPr>
          <w:trHeight w:val="20"/>
        </w:trPr>
        <w:tc>
          <w:tcPr>
            <w:tcW w:w="2976" w:type="dxa"/>
            <w:vAlign w:val="center"/>
          </w:tcPr>
          <w:p w:rsidR="00860B72" w:rsidRPr="00FA02F6" w:rsidRDefault="007E517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خواندن و درک مفاهیم 1</w:t>
            </w:r>
          </w:p>
        </w:tc>
        <w:tc>
          <w:tcPr>
            <w:tcW w:w="2108" w:type="dxa"/>
            <w:vAlign w:val="center"/>
          </w:tcPr>
          <w:p w:rsidR="00860B72" w:rsidRPr="00FA02F6" w:rsidRDefault="007E5170" w:rsidP="00F871C4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عبادی</w:t>
            </w:r>
          </w:p>
        </w:tc>
        <w:tc>
          <w:tcPr>
            <w:tcW w:w="5689" w:type="dxa"/>
            <w:vAlign w:val="center"/>
          </w:tcPr>
          <w:p w:rsidR="002745C7" w:rsidRPr="00FA02F6" w:rsidRDefault="0090529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28.21.14.7/12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31.24.17.10.3/2</w:t>
            </w:r>
          </w:p>
        </w:tc>
        <w:tc>
          <w:tcPr>
            <w:tcW w:w="1134" w:type="dxa"/>
            <w:vAlign w:val="center"/>
          </w:tcPr>
          <w:p w:rsidR="00860B72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</w:t>
            </w:r>
            <w:r w:rsidR="00FA02F6"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860B72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860B72" w:rsidRPr="00FA02F6" w:rsidRDefault="00115778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گفت وشنود 1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فنان زاده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26.1912.5/12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 25.18/1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29.22.15.8.1 /2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دستور و نگرش 1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عبادی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28.21.14.7/12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24.17.10.3/2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A02F6" w:rsidRPr="006B4D5C" w:rsidTr="005858BA">
        <w:trPr>
          <w:trHeight w:val="655"/>
        </w:trPr>
        <w:tc>
          <w:tcPr>
            <w:tcW w:w="2976" w:type="dxa"/>
          </w:tcPr>
          <w:p w:rsidR="00FA02F6" w:rsidRPr="00FA02F6" w:rsidRDefault="007E5170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فنون یادگیری زبان</w:t>
            </w:r>
          </w:p>
        </w:tc>
        <w:tc>
          <w:tcPr>
            <w:tcW w:w="2108" w:type="dxa"/>
            <w:vAlign w:val="center"/>
          </w:tcPr>
          <w:p w:rsidR="00FA02F6" w:rsidRPr="00FA02F6" w:rsidRDefault="007E517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فنان زاده</w:t>
            </w:r>
          </w:p>
        </w:tc>
        <w:tc>
          <w:tcPr>
            <w:tcW w:w="5689" w:type="dxa"/>
            <w:vAlign w:val="center"/>
          </w:tcPr>
          <w:p w:rsidR="00FA02F6" w:rsidRPr="00FA02F6" w:rsidRDefault="00905290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26.19.12.5/12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25.18/1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29.22.15.8.1/2</w:t>
            </w:r>
          </w:p>
        </w:tc>
        <w:tc>
          <w:tcPr>
            <w:tcW w:w="1134" w:type="dxa"/>
            <w:vAlign w:val="center"/>
          </w:tcPr>
          <w:p w:rsidR="00FA02F6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7E5170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خواندن و درک مفاهیم 2</w:t>
            </w:r>
          </w:p>
        </w:tc>
        <w:tc>
          <w:tcPr>
            <w:tcW w:w="2108" w:type="dxa"/>
            <w:vAlign w:val="center"/>
          </w:tcPr>
          <w:p w:rsidR="00FA02F6" w:rsidRPr="00FA02F6" w:rsidRDefault="007E517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منتفج</w:t>
            </w:r>
          </w:p>
        </w:tc>
        <w:tc>
          <w:tcPr>
            <w:tcW w:w="5689" w:type="dxa"/>
            <w:vAlign w:val="center"/>
          </w:tcPr>
          <w:p w:rsidR="00FA02F6" w:rsidRPr="00FA02F6" w:rsidRDefault="00FA79AF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24.17.10.3/12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30.23.16/1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27.20.13.6/2</w:t>
            </w:r>
          </w:p>
        </w:tc>
        <w:tc>
          <w:tcPr>
            <w:tcW w:w="1134" w:type="dxa"/>
            <w:vAlign w:val="center"/>
          </w:tcPr>
          <w:p w:rsidR="00FA02F6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A4260D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2724E9" w:rsidP="00FA02F6">
            <w:pPr>
              <w:spacing w:line="14" w:lineRule="atLeast"/>
              <w:jc w:val="center"/>
              <w:rPr>
                <w:rFonts w:hint="cs"/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7E5170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گفت و شنود 2</w:t>
            </w:r>
          </w:p>
        </w:tc>
        <w:tc>
          <w:tcPr>
            <w:tcW w:w="2108" w:type="dxa"/>
            <w:vAlign w:val="center"/>
          </w:tcPr>
          <w:p w:rsidR="00FA02F6" w:rsidRPr="00FA02F6" w:rsidRDefault="007E5170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منتفج</w:t>
            </w:r>
          </w:p>
        </w:tc>
        <w:tc>
          <w:tcPr>
            <w:tcW w:w="5689" w:type="dxa"/>
            <w:vAlign w:val="center"/>
          </w:tcPr>
          <w:p w:rsidR="00FA02F6" w:rsidRPr="00FA02F6" w:rsidRDefault="00FA79AF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24.17.10.3/12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30.23.16/1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27.20.13.6/2</w:t>
            </w:r>
          </w:p>
        </w:tc>
        <w:tc>
          <w:tcPr>
            <w:tcW w:w="1134" w:type="dxa"/>
            <w:vAlign w:val="center"/>
          </w:tcPr>
          <w:p w:rsidR="00FA02F6" w:rsidRPr="00FA02F6" w:rsidRDefault="00DC2E5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FA02F6" w:rsidRPr="00FA02F6" w:rsidRDefault="00DC2E5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FA02F6" w:rsidRPr="00FA02F6" w:rsidRDefault="002724E9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</w:tcPr>
          <w:p w:rsidR="00DC2E56" w:rsidRPr="00FA02F6" w:rsidRDefault="007E5170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bookmarkStart w:id="0" w:name="_GoBack" w:colFirst="1" w:colLast="5"/>
            <w:r>
              <w:rPr>
                <w:rFonts w:hint="cs"/>
                <w:sz w:val="26"/>
                <w:szCs w:val="26"/>
                <w:rtl/>
              </w:rPr>
              <w:t>دستور نگارش 2</w:t>
            </w:r>
          </w:p>
        </w:tc>
        <w:tc>
          <w:tcPr>
            <w:tcW w:w="2108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عبادی</w:t>
            </w:r>
          </w:p>
        </w:tc>
        <w:tc>
          <w:tcPr>
            <w:tcW w:w="5689" w:type="dxa"/>
            <w:vAlign w:val="center"/>
          </w:tcPr>
          <w:p w:rsidR="00DC2E56" w:rsidRPr="00FA02F6" w:rsidRDefault="00FA79AF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28.21.14.7/12 </w:t>
            </w:r>
            <w:r w:rsidR="000C5AF9"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</w:t>
            </w:r>
            <w:r w:rsidR="000C5AF9">
              <w:rPr>
                <w:rFonts w:hint="cs"/>
                <w:sz w:val="26"/>
                <w:szCs w:val="26"/>
                <w:rtl/>
              </w:rPr>
              <w:t xml:space="preserve">27.20/1 </w:t>
            </w:r>
            <w:r w:rsidR="000C5AF9">
              <w:rPr>
                <w:sz w:val="26"/>
                <w:szCs w:val="26"/>
                <w:rtl/>
              </w:rPr>
              <w:t>–</w:t>
            </w:r>
            <w:r w:rsidR="000C5AF9">
              <w:rPr>
                <w:rFonts w:hint="cs"/>
                <w:sz w:val="26"/>
                <w:szCs w:val="26"/>
                <w:rtl/>
              </w:rPr>
              <w:t xml:space="preserve"> 24.17.10.3/2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bookmarkEnd w:id="0"/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فنون و صناعات ادبی 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19.5/12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18/1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29.15.1/2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درآمدی بر ادبیات انگلیسی 1</w:t>
            </w:r>
          </w:p>
        </w:tc>
        <w:tc>
          <w:tcPr>
            <w:tcW w:w="2108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DC2E56" w:rsidRPr="00FA02F6" w:rsidRDefault="003460C9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26.12/12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25/1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29.8/2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2724E9">
            <w:pPr>
              <w:spacing w:line="14" w:lineRule="atLeas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DC2E56"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خواندن متون مطبوعات</w:t>
            </w:r>
          </w:p>
        </w:tc>
        <w:tc>
          <w:tcPr>
            <w:tcW w:w="2108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فنان زاده</w:t>
            </w:r>
          </w:p>
        </w:tc>
        <w:tc>
          <w:tcPr>
            <w:tcW w:w="5689" w:type="dxa"/>
            <w:vAlign w:val="center"/>
          </w:tcPr>
          <w:p w:rsidR="00DC2E56" w:rsidRPr="00FA02F6" w:rsidRDefault="003460C9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19.5/12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18/1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29.15.1/2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DC2E56"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نمونه نثر ساده</w:t>
            </w:r>
          </w:p>
        </w:tc>
        <w:tc>
          <w:tcPr>
            <w:tcW w:w="2108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</w:t>
            </w:r>
            <w:r w:rsidR="00DC2E56"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7E5170" w:rsidP="007E5170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اوا شناسی انگلیسی </w:t>
            </w:r>
          </w:p>
        </w:tc>
        <w:tc>
          <w:tcPr>
            <w:tcW w:w="2108" w:type="dxa"/>
            <w:vAlign w:val="center"/>
          </w:tcPr>
          <w:p w:rsidR="00DC2E56" w:rsidRPr="00FA02F6" w:rsidRDefault="007E5170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</w:t>
            </w:r>
            <w:r w:rsidR="00DC2E56">
              <w:rPr>
                <w:rFonts w:hint="cs"/>
                <w:sz w:val="26"/>
                <w:szCs w:val="26"/>
                <w:rtl/>
              </w:rPr>
              <w:t>نبه</w:t>
            </w:r>
          </w:p>
        </w:tc>
        <w:tc>
          <w:tcPr>
            <w:tcW w:w="1701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2724E9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نمونه های شعر ساده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همت دار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درآمدی بر ادبیات انگلیسی 2</w:t>
            </w:r>
          </w:p>
        </w:tc>
        <w:tc>
          <w:tcPr>
            <w:tcW w:w="2108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کلیات زبان شناسی 1</w:t>
            </w:r>
          </w:p>
        </w:tc>
        <w:tc>
          <w:tcPr>
            <w:tcW w:w="2108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عبادی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نگارش پیشرفته</w:t>
            </w:r>
          </w:p>
        </w:tc>
        <w:tc>
          <w:tcPr>
            <w:tcW w:w="2108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منتفج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بیان شفاهی داستان</w:t>
            </w:r>
          </w:p>
        </w:tc>
        <w:tc>
          <w:tcPr>
            <w:tcW w:w="2108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همت دار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اصول و روش ترجمه</w:t>
            </w:r>
          </w:p>
        </w:tc>
        <w:tc>
          <w:tcPr>
            <w:tcW w:w="2108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منتفج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داستان کوتاه</w:t>
            </w:r>
          </w:p>
        </w:tc>
        <w:tc>
          <w:tcPr>
            <w:tcW w:w="2108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همت دار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نامه نگاری</w:t>
            </w:r>
          </w:p>
        </w:tc>
        <w:tc>
          <w:tcPr>
            <w:tcW w:w="2108" w:type="dxa"/>
            <w:vAlign w:val="center"/>
          </w:tcPr>
          <w:p w:rsidR="00D4360E" w:rsidRPr="00FA02F6" w:rsidRDefault="007E5170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منتفج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4360E" w:rsidRPr="00FA02F6" w:rsidRDefault="002724E9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8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زبان دوم 1 فرانسه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ایزد پناه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سیری در تاریخ ادبیات انگلیسی 2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اصول و روش تحقیق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فنان زاده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بررسی آثار ترجمه شده اسلامی 1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منتفج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8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اساطیر یونان و روم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زبان دوم 3 فرانسه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ایزد پناه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ترجمه متون ادبی 1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متنفج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رمان قرن 20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نمایشنامه کلاسیک و رسانس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2724E9" w:rsidRPr="006B4D5C" w:rsidTr="005A1CAE">
        <w:trPr>
          <w:trHeight w:val="777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ادبیات جهان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یوسف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آزمون سازی زبان انگلیسی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همت دار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مکتب ادبی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همت دار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متون برگزیده نثرادبی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رویکرد های نقد ادبی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ترجمه متون ادبی 2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پروژه کارورزی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متون تاریخی و جغرافیایی به زبان عربی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12/7-26/7-10/8-24/8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پژوهش در موضوعات منتخب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12/7-26/7-10/8-24/8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78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متون تاریخی و جغرافیایی به زبان فارسی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78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وضع کنونی جهان اسلام1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889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شناخت منابع تاریخ و فرهنگ و تمدن اسلامی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خانم صادقیان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889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تاریخ تشکیلات اسلامی1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میرزاوند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27/7-11/8-25/8-9/9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کلیات فرهنگ و تمدن اسلامی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ابوعلی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19/7-3/8-17/8-1/9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تاریخ اسلام در مغرب و اندلس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ابوعلی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20/7-4/8-18/8-2/9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مطالعات اسلامی در غرب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بریحی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20/7-4/8-18/8-2/9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جغرافیای تاریخی اسلام1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آقای بریحی نژاد</w:t>
            </w: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27/7-11/8-25/8-9/9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2724E9" w:rsidRPr="006B4D5C" w:rsidTr="005A1CAE">
        <w:trPr>
          <w:trHeight w:val="20"/>
        </w:trPr>
        <w:tc>
          <w:tcPr>
            <w:tcW w:w="2976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تاریخ هنرهای اسلامی2</w:t>
            </w:r>
          </w:p>
        </w:tc>
        <w:tc>
          <w:tcPr>
            <w:tcW w:w="2108" w:type="dxa"/>
            <w:vAlign w:val="center"/>
          </w:tcPr>
          <w:p w:rsidR="002724E9" w:rsidRPr="00FA02F6" w:rsidRDefault="002724E9" w:rsidP="002724E9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2724E9" w:rsidRPr="00FA02F6" w:rsidRDefault="002724E9" w:rsidP="002724E9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متعاقباً اعلام می شود.</w:t>
            </w: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2724E9" w:rsidRPr="00FA02F6" w:rsidRDefault="002724E9" w:rsidP="002724E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2724E9" w:rsidRPr="00FA02F6" w:rsidRDefault="002724E9" w:rsidP="002724E9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BA5580" w:rsidRPr="006B4D5C" w:rsidRDefault="00BA5580" w:rsidP="00FA02F6">
      <w:pPr>
        <w:spacing w:line="14" w:lineRule="atLeast"/>
        <w:jc w:val="center"/>
        <w:rPr>
          <w:rFonts w:cs="B Koodak"/>
        </w:rPr>
      </w:pPr>
    </w:p>
    <w:sectPr w:rsidR="00BA5580" w:rsidRPr="006B4D5C" w:rsidSect="002C37BD">
      <w:pgSz w:w="15842" w:h="12242" w:orient="landscape" w:code="1"/>
      <w:pgMar w:top="900" w:right="567" w:bottom="567" w:left="567" w:header="709" w:footer="709" w:gutter="0"/>
      <w:cols w:space="708"/>
      <w:bidi/>
      <w:rtlGutter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281"/>
  <w:drawingGridVerticalSpacing w:val="191"/>
  <w:displayVerticalDrawingGridEvery w:val="2"/>
  <w:characterSpacingControl w:val="doNotCompress"/>
  <w:compat/>
  <w:rsids>
    <w:rsidRoot w:val="003C2BB4"/>
    <w:rsid w:val="00005DCE"/>
    <w:rsid w:val="000063D4"/>
    <w:rsid w:val="000123FC"/>
    <w:rsid w:val="00013BAF"/>
    <w:rsid w:val="00013CD5"/>
    <w:rsid w:val="000221BA"/>
    <w:rsid w:val="00027234"/>
    <w:rsid w:val="00030052"/>
    <w:rsid w:val="00033499"/>
    <w:rsid w:val="00040D76"/>
    <w:rsid w:val="00042AAD"/>
    <w:rsid w:val="0004389B"/>
    <w:rsid w:val="00043D5C"/>
    <w:rsid w:val="00060C02"/>
    <w:rsid w:val="00063043"/>
    <w:rsid w:val="00063A27"/>
    <w:rsid w:val="00063B12"/>
    <w:rsid w:val="00067A8F"/>
    <w:rsid w:val="00073E69"/>
    <w:rsid w:val="00074E8E"/>
    <w:rsid w:val="00075F76"/>
    <w:rsid w:val="00086A0A"/>
    <w:rsid w:val="00090A4A"/>
    <w:rsid w:val="00090E10"/>
    <w:rsid w:val="0009211E"/>
    <w:rsid w:val="00092858"/>
    <w:rsid w:val="00092DFD"/>
    <w:rsid w:val="000947E7"/>
    <w:rsid w:val="000A2E57"/>
    <w:rsid w:val="000A39A7"/>
    <w:rsid w:val="000A3F65"/>
    <w:rsid w:val="000B23B8"/>
    <w:rsid w:val="000B5DE9"/>
    <w:rsid w:val="000C203D"/>
    <w:rsid w:val="000C5AF9"/>
    <w:rsid w:val="000C6270"/>
    <w:rsid w:val="000C7651"/>
    <w:rsid w:val="000D22AD"/>
    <w:rsid w:val="000E358F"/>
    <w:rsid w:val="000F02F8"/>
    <w:rsid w:val="00115778"/>
    <w:rsid w:val="00121079"/>
    <w:rsid w:val="00126A77"/>
    <w:rsid w:val="00130C7D"/>
    <w:rsid w:val="001325DA"/>
    <w:rsid w:val="00135041"/>
    <w:rsid w:val="00135749"/>
    <w:rsid w:val="00141912"/>
    <w:rsid w:val="001453D5"/>
    <w:rsid w:val="00150A49"/>
    <w:rsid w:val="00153F55"/>
    <w:rsid w:val="00161BD8"/>
    <w:rsid w:val="00165618"/>
    <w:rsid w:val="00173509"/>
    <w:rsid w:val="00175900"/>
    <w:rsid w:val="00180FF3"/>
    <w:rsid w:val="00181664"/>
    <w:rsid w:val="001827D8"/>
    <w:rsid w:val="001950DE"/>
    <w:rsid w:val="0019559B"/>
    <w:rsid w:val="001A3B2C"/>
    <w:rsid w:val="001B2A65"/>
    <w:rsid w:val="001B7004"/>
    <w:rsid w:val="001B7650"/>
    <w:rsid w:val="001C11AF"/>
    <w:rsid w:val="001D0C45"/>
    <w:rsid w:val="001D145B"/>
    <w:rsid w:val="001D338A"/>
    <w:rsid w:val="001D4620"/>
    <w:rsid w:val="001D4693"/>
    <w:rsid w:val="001D49FD"/>
    <w:rsid w:val="001D4BA7"/>
    <w:rsid w:val="001D68EB"/>
    <w:rsid w:val="001D7D25"/>
    <w:rsid w:val="001E0BD6"/>
    <w:rsid w:val="001E4E45"/>
    <w:rsid w:val="001F24DA"/>
    <w:rsid w:val="001F31AD"/>
    <w:rsid w:val="001F3381"/>
    <w:rsid w:val="001F5BA9"/>
    <w:rsid w:val="002035C7"/>
    <w:rsid w:val="0020379B"/>
    <w:rsid w:val="00210FB8"/>
    <w:rsid w:val="00214875"/>
    <w:rsid w:val="00215C61"/>
    <w:rsid w:val="002231AA"/>
    <w:rsid w:val="00226265"/>
    <w:rsid w:val="00233C90"/>
    <w:rsid w:val="00236075"/>
    <w:rsid w:val="002370DB"/>
    <w:rsid w:val="00243131"/>
    <w:rsid w:val="002443FF"/>
    <w:rsid w:val="00247B4B"/>
    <w:rsid w:val="002527FE"/>
    <w:rsid w:val="00264B53"/>
    <w:rsid w:val="002665DA"/>
    <w:rsid w:val="00266A6A"/>
    <w:rsid w:val="002724E9"/>
    <w:rsid w:val="002745C7"/>
    <w:rsid w:val="0027615B"/>
    <w:rsid w:val="00283980"/>
    <w:rsid w:val="002902D5"/>
    <w:rsid w:val="0029040E"/>
    <w:rsid w:val="00293C0E"/>
    <w:rsid w:val="00293EBA"/>
    <w:rsid w:val="00295AE6"/>
    <w:rsid w:val="002978A2"/>
    <w:rsid w:val="00297EC2"/>
    <w:rsid w:val="002A4D54"/>
    <w:rsid w:val="002A5BD8"/>
    <w:rsid w:val="002A7B19"/>
    <w:rsid w:val="002C37BD"/>
    <w:rsid w:val="002C69EB"/>
    <w:rsid w:val="002C72A2"/>
    <w:rsid w:val="002C7F06"/>
    <w:rsid w:val="002D3A1A"/>
    <w:rsid w:val="002D5FE5"/>
    <w:rsid w:val="002D6DC3"/>
    <w:rsid w:val="002F0BAE"/>
    <w:rsid w:val="00310BE0"/>
    <w:rsid w:val="00325B31"/>
    <w:rsid w:val="0033107F"/>
    <w:rsid w:val="003324F1"/>
    <w:rsid w:val="0033533C"/>
    <w:rsid w:val="003411AB"/>
    <w:rsid w:val="00342347"/>
    <w:rsid w:val="003460C9"/>
    <w:rsid w:val="00354430"/>
    <w:rsid w:val="00361F8B"/>
    <w:rsid w:val="0036228A"/>
    <w:rsid w:val="003727E4"/>
    <w:rsid w:val="00385F2F"/>
    <w:rsid w:val="00395DB3"/>
    <w:rsid w:val="003975C0"/>
    <w:rsid w:val="003A01CD"/>
    <w:rsid w:val="003A1255"/>
    <w:rsid w:val="003B6AE5"/>
    <w:rsid w:val="003C176B"/>
    <w:rsid w:val="003C2BB4"/>
    <w:rsid w:val="003D131F"/>
    <w:rsid w:val="003D2715"/>
    <w:rsid w:val="003E0D10"/>
    <w:rsid w:val="003E27FA"/>
    <w:rsid w:val="003E29F4"/>
    <w:rsid w:val="003E7EC0"/>
    <w:rsid w:val="003F0F55"/>
    <w:rsid w:val="003F16E2"/>
    <w:rsid w:val="003F2010"/>
    <w:rsid w:val="003F6D59"/>
    <w:rsid w:val="00401D38"/>
    <w:rsid w:val="004021FF"/>
    <w:rsid w:val="00403477"/>
    <w:rsid w:val="00404614"/>
    <w:rsid w:val="004050E9"/>
    <w:rsid w:val="00412F9D"/>
    <w:rsid w:val="004234DC"/>
    <w:rsid w:val="004403B5"/>
    <w:rsid w:val="004444DF"/>
    <w:rsid w:val="0045115E"/>
    <w:rsid w:val="004521A0"/>
    <w:rsid w:val="004617EE"/>
    <w:rsid w:val="004620AB"/>
    <w:rsid w:val="00472C9E"/>
    <w:rsid w:val="00480BAD"/>
    <w:rsid w:val="0048103F"/>
    <w:rsid w:val="0049188F"/>
    <w:rsid w:val="004928D1"/>
    <w:rsid w:val="004A0927"/>
    <w:rsid w:val="004A4906"/>
    <w:rsid w:val="004A6E7B"/>
    <w:rsid w:val="004B13AD"/>
    <w:rsid w:val="004B1995"/>
    <w:rsid w:val="004B1DE4"/>
    <w:rsid w:val="004B4329"/>
    <w:rsid w:val="004C07C7"/>
    <w:rsid w:val="004C7107"/>
    <w:rsid w:val="004D266A"/>
    <w:rsid w:val="004E62AE"/>
    <w:rsid w:val="004F2417"/>
    <w:rsid w:val="004F4777"/>
    <w:rsid w:val="00502FED"/>
    <w:rsid w:val="00505404"/>
    <w:rsid w:val="00523171"/>
    <w:rsid w:val="00524DD6"/>
    <w:rsid w:val="00525381"/>
    <w:rsid w:val="005372A3"/>
    <w:rsid w:val="00540665"/>
    <w:rsid w:val="00544E86"/>
    <w:rsid w:val="0054587B"/>
    <w:rsid w:val="0054686D"/>
    <w:rsid w:val="00551739"/>
    <w:rsid w:val="005522B0"/>
    <w:rsid w:val="00560F9D"/>
    <w:rsid w:val="00563951"/>
    <w:rsid w:val="00573EA2"/>
    <w:rsid w:val="005741EE"/>
    <w:rsid w:val="005762D8"/>
    <w:rsid w:val="005858BA"/>
    <w:rsid w:val="0058727E"/>
    <w:rsid w:val="00590ADD"/>
    <w:rsid w:val="00591CF6"/>
    <w:rsid w:val="00592DB2"/>
    <w:rsid w:val="00592E0C"/>
    <w:rsid w:val="00596364"/>
    <w:rsid w:val="005A0185"/>
    <w:rsid w:val="005A1CAE"/>
    <w:rsid w:val="005A433E"/>
    <w:rsid w:val="005C2767"/>
    <w:rsid w:val="005C5418"/>
    <w:rsid w:val="005D49F1"/>
    <w:rsid w:val="005E2912"/>
    <w:rsid w:val="005F70B2"/>
    <w:rsid w:val="00620641"/>
    <w:rsid w:val="00620C43"/>
    <w:rsid w:val="006234A6"/>
    <w:rsid w:val="006317BB"/>
    <w:rsid w:val="00635D2B"/>
    <w:rsid w:val="00653B29"/>
    <w:rsid w:val="00655630"/>
    <w:rsid w:val="00655CBF"/>
    <w:rsid w:val="00660DBC"/>
    <w:rsid w:val="00671988"/>
    <w:rsid w:val="00674853"/>
    <w:rsid w:val="0067565B"/>
    <w:rsid w:val="00680A52"/>
    <w:rsid w:val="006823FF"/>
    <w:rsid w:val="006874EC"/>
    <w:rsid w:val="0069554A"/>
    <w:rsid w:val="00695685"/>
    <w:rsid w:val="00695BF8"/>
    <w:rsid w:val="00696653"/>
    <w:rsid w:val="006A5D1C"/>
    <w:rsid w:val="006A7544"/>
    <w:rsid w:val="006B3409"/>
    <w:rsid w:val="006B4D5C"/>
    <w:rsid w:val="006B5E88"/>
    <w:rsid w:val="006B6021"/>
    <w:rsid w:val="006B75C9"/>
    <w:rsid w:val="006C796D"/>
    <w:rsid w:val="006E342C"/>
    <w:rsid w:val="006E4E03"/>
    <w:rsid w:val="006E6873"/>
    <w:rsid w:val="006F1B3C"/>
    <w:rsid w:val="006F345A"/>
    <w:rsid w:val="006F3E5D"/>
    <w:rsid w:val="006F563F"/>
    <w:rsid w:val="006F71D4"/>
    <w:rsid w:val="006F779A"/>
    <w:rsid w:val="00704028"/>
    <w:rsid w:val="007166E6"/>
    <w:rsid w:val="00730F51"/>
    <w:rsid w:val="007318AB"/>
    <w:rsid w:val="00731A98"/>
    <w:rsid w:val="00732F35"/>
    <w:rsid w:val="00742509"/>
    <w:rsid w:val="00743873"/>
    <w:rsid w:val="00750661"/>
    <w:rsid w:val="00754F32"/>
    <w:rsid w:val="00761BB7"/>
    <w:rsid w:val="00764DE8"/>
    <w:rsid w:val="00772AB2"/>
    <w:rsid w:val="00773C84"/>
    <w:rsid w:val="0077739B"/>
    <w:rsid w:val="00777992"/>
    <w:rsid w:val="00782D1F"/>
    <w:rsid w:val="00785830"/>
    <w:rsid w:val="00786727"/>
    <w:rsid w:val="00791F73"/>
    <w:rsid w:val="007B2913"/>
    <w:rsid w:val="007B3F39"/>
    <w:rsid w:val="007B553B"/>
    <w:rsid w:val="007B6903"/>
    <w:rsid w:val="007C151B"/>
    <w:rsid w:val="007C70C4"/>
    <w:rsid w:val="007C7D2F"/>
    <w:rsid w:val="007C7FD9"/>
    <w:rsid w:val="007D1668"/>
    <w:rsid w:val="007D6F49"/>
    <w:rsid w:val="007E5170"/>
    <w:rsid w:val="007E60F9"/>
    <w:rsid w:val="007F080A"/>
    <w:rsid w:val="007F094C"/>
    <w:rsid w:val="00807F3D"/>
    <w:rsid w:val="00817878"/>
    <w:rsid w:val="00825B2F"/>
    <w:rsid w:val="0083555D"/>
    <w:rsid w:val="0083616A"/>
    <w:rsid w:val="008440F2"/>
    <w:rsid w:val="008449B9"/>
    <w:rsid w:val="00844CC8"/>
    <w:rsid w:val="008471D6"/>
    <w:rsid w:val="008547B7"/>
    <w:rsid w:val="00854B2A"/>
    <w:rsid w:val="00860780"/>
    <w:rsid w:val="00860B72"/>
    <w:rsid w:val="008634F0"/>
    <w:rsid w:val="00864132"/>
    <w:rsid w:val="008675AB"/>
    <w:rsid w:val="00870249"/>
    <w:rsid w:val="008857FC"/>
    <w:rsid w:val="00886062"/>
    <w:rsid w:val="0089043C"/>
    <w:rsid w:val="00890FE6"/>
    <w:rsid w:val="00891B2C"/>
    <w:rsid w:val="00892D41"/>
    <w:rsid w:val="00896C4B"/>
    <w:rsid w:val="00896C70"/>
    <w:rsid w:val="008970B2"/>
    <w:rsid w:val="008A4EFF"/>
    <w:rsid w:val="008B2EC9"/>
    <w:rsid w:val="008B347D"/>
    <w:rsid w:val="008B6325"/>
    <w:rsid w:val="008C3220"/>
    <w:rsid w:val="008D2942"/>
    <w:rsid w:val="008D50C1"/>
    <w:rsid w:val="008D559F"/>
    <w:rsid w:val="008D5A6F"/>
    <w:rsid w:val="008D7DAA"/>
    <w:rsid w:val="008E323A"/>
    <w:rsid w:val="008F02A5"/>
    <w:rsid w:val="008F21AD"/>
    <w:rsid w:val="008F34FA"/>
    <w:rsid w:val="008F4521"/>
    <w:rsid w:val="008F7D92"/>
    <w:rsid w:val="00902427"/>
    <w:rsid w:val="00902A75"/>
    <w:rsid w:val="0090467E"/>
    <w:rsid w:val="00905290"/>
    <w:rsid w:val="00906507"/>
    <w:rsid w:val="00907596"/>
    <w:rsid w:val="00907E5B"/>
    <w:rsid w:val="00914BE9"/>
    <w:rsid w:val="00917534"/>
    <w:rsid w:val="00917F72"/>
    <w:rsid w:val="009202AE"/>
    <w:rsid w:val="009227F5"/>
    <w:rsid w:val="00922E1A"/>
    <w:rsid w:val="009248A3"/>
    <w:rsid w:val="009268F5"/>
    <w:rsid w:val="00934B97"/>
    <w:rsid w:val="00935A3E"/>
    <w:rsid w:val="0093727F"/>
    <w:rsid w:val="009522B2"/>
    <w:rsid w:val="0095284E"/>
    <w:rsid w:val="009556EA"/>
    <w:rsid w:val="00963E2F"/>
    <w:rsid w:val="00977792"/>
    <w:rsid w:val="009833AC"/>
    <w:rsid w:val="00985D27"/>
    <w:rsid w:val="00986D27"/>
    <w:rsid w:val="009876CE"/>
    <w:rsid w:val="00990F38"/>
    <w:rsid w:val="009949DD"/>
    <w:rsid w:val="009A0761"/>
    <w:rsid w:val="009A3CD4"/>
    <w:rsid w:val="009A66FD"/>
    <w:rsid w:val="009A6FA1"/>
    <w:rsid w:val="009B75D2"/>
    <w:rsid w:val="009B7AA7"/>
    <w:rsid w:val="009C4A9D"/>
    <w:rsid w:val="009C4EA8"/>
    <w:rsid w:val="009C5241"/>
    <w:rsid w:val="009D1568"/>
    <w:rsid w:val="009D53A0"/>
    <w:rsid w:val="009D77C4"/>
    <w:rsid w:val="009E03AC"/>
    <w:rsid w:val="009E46B7"/>
    <w:rsid w:val="009E7535"/>
    <w:rsid w:val="009F52C1"/>
    <w:rsid w:val="009F5DC2"/>
    <w:rsid w:val="00A03479"/>
    <w:rsid w:val="00A04730"/>
    <w:rsid w:val="00A07DDE"/>
    <w:rsid w:val="00A15D0E"/>
    <w:rsid w:val="00A21118"/>
    <w:rsid w:val="00A2253C"/>
    <w:rsid w:val="00A240D0"/>
    <w:rsid w:val="00A32181"/>
    <w:rsid w:val="00A3760D"/>
    <w:rsid w:val="00A40B29"/>
    <w:rsid w:val="00A4240B"/>
    <w:rsid w:val="00A4260D"/>
    <w:rsid w:val="00A437E1"/>
    <w:rsid w:val="00A4596C"/>
    <w:rsid w:val="00A511AB"/>
    <w:rsid w:val="00A56496"/>
    <w:rsid w:val="00A57A1E"/>
    <w:rsid w:val="00A6203A"/>
    <w:rsid w:val="00A62BC6"/>
    <w:rsid w:val="00A63747"/>
    <w:rsid w:val="00A66DD8"/>
    <w:rsid w:val="00A7008A"/>
    <w:rsid w:val="00A7285E"/>
    <w:rsid w:val="00A7575F"/>
    <w:rsid w:val="00A7598E"/>
    <w:rsid w:val="00A76DC7"/>
    <w:rsid w:val="00A86C20"/>
    <w:rsid w:val="00A872B8"/>
    <w:rsid w:val="00A87908"/>
    <w:rsid w:val="00A92D97"/>
    <w:rsid w:val="00A954B5"/>
    <w:rsid w:val="00A97263"/>
    <w:rsid w:val="00AA156C"/>
    <w:rsid w:val="00AA2E62"/>
    <w:rsid w:val="00AA59D7"/>
    <w:rsid w:val="00AC230D"/>
    <w:rsid w:val="00AC7777"/>
    <w:rsid w:val="00AC7F5C"/>
    <w:rsid w:val="00AD09FC"/>
    <w:rsid w:val="00AE2E4A"/>
    <w:rsid w:val="00AE5251"/>
    <w:rsid w:val="00AE63E2"/>
    <w:rsid w:val="00AF1BB6"/>
    <w:rsid w:val="00B078D1"/>
    <w:rsid w:val="00B12151"/>
    <w:rsid w:val="00B13D58"/>
    <w:rsid w:val="00B14DD7"/>
    <w:rsid w:val="00B32282"/>
    <w:rsid w:val="00B34F58"/>
    <w:rsid w:val="00B37A9E"/>
    <w:rsid w:val="00B42839"/>
    <w:rsid w:val="00B465A3"/>
    <w:rsid w:val="00B51465"/>
    <w:rsid w:val="00B71A78"/>
    <w:rsid w:val="00B73425"/>
    <w:rsid w:val="00B73D47"/>
    <w:rsid w:val="00B74B45"/>
    <w:rsid w:val="00B81858"/>
    <w:rsid w:val="00B836AC"/>
    <w:rsid w:val="00B83A12"/>
    <w:rsid w:val="00B85DD8"/>
    <w:rsid w:val="00B92593"/>
    <w:rsid w:val="00B95C4C"/>
    <w:rsid w:val="00BA039C"/>
    <w:rsid w:val="00BA2E0C"/>
    <w:rsid w:val="00BA5580"/>
    <w:rsid w:val="00BA5B73"/>
    <w:rsid w:val="00BA5E2E"/>
    <w:rsid w:val="00BB681B"/>
    <w:rsid w:val="00BC3002"/>
    <w:rsid w:val="00BC4AD0"/>
    <w:rsid w:val="00BD49E4"/>
    <w:rsid w:val="00BE052C"/>
    <w:rsid w:val="00BE3052"/>
    <w:rsid w:val="00BF7B48"/>
    <w:rsid w:val="00C00E4D"/>
    <w:rsid w:val="00C03FAB"/>
    <w:rsid w:val="00C04774"/>
    <w:rsid w:val="00C0499D"/>
    <w:rsid w:val="00C108DA"/>
    <w:rsid w:val="00C25BC1"/>
    <w:rsid w:val="00C26CB7"/>
    <w:rsid w:val="00C31B21"/>
    <w:rsid w:val="00C35E36"/>
    <w:rsid w:val="00C403C0"/>
    <w:rsid w:val="00C431AA"/>
    <w:rsid w:val="00C5352C"/>
    <w:rsid w:val="00C53FFE"/>
    <w:rsid w:val="00C57DC7"/>
    <w:rsid w:val="00C63C29"/>
    <w:rsid w:val="00C70CD6"/>
    <w:rsid w:val="00C732CE"/>
    <w:rsid w:val="00C73D66"/>
    <w:rsid w:val="00C76479"/>
    <w:rsid w:val="00C82AD6"/>
    <w:rsid w:val="00C833AE"/>
    <w:rsid w:val="00C8521F"/>
    <w:rsid w:val="00C85BF3"/>
    <w:rsid w:val="00C87EC1"/>
    <w:rsid w:val="00C90FC9"/>
    <w:rsid w:val="00C9160D"/>
    <w:rsid w:val="00C92E99"/>
    <w:rsid w:val="00C96D45"/>
    <w:rsid w:val="00CA24E4"/>
    <w:rsid w:val="00CA2A7B"/>
    <w:rsid w:val="00CA331A"/>
    <w:rsid w:val="00CA6350"/>
    <w:rsid w:val="00CB6BFF"/>
    <w:rsid w:val="00CC0386"/>
    <w:rsid w:val="00CC5191"/>
    <w:rsid w:val="00CC5E3E"/>
    <w:rsid w:val="00CC75A3"/>
    <w:rsid w:val="00CD018E"/>
    <w:rsid w:val="00CD3A13"/>
    <w:rsid w:val="00CD5DF7"/>
    <w:rsid w:val="00CD7856"/>
    <w:rsid w:val="00CF0174"/>
    <w:rsid w:val="00CF121A"/>
    <w:rsid w:val="00D03534"/>
    <w:rsid w:val="00D03C60"/>
    <w:rsid w:val="00D05A2D"/>
    <w:rsid w:val="00D17356"/>
    <w:rsid w:val="00D24D58"/>
    <w:rsid w:val="00D26E60"/>
    <w:rsid w:val="00D302DC"/>
    <w:rsid w:val="00D350CF"/>
    <w:rsid w:val="00D4360E"/>
    <w:rsid w:val="00D5145A"/>
    <w:rsid w:val="00D56BE3"/>
    <w:rsid w:val="00D56E64"/>
    <w:rsid w:val="00D671D5"/>
    <w:rsid w:val="00D722C0"/>
    <w:rsid w:val="00D72BDF"/>
    <w:rsid w:val="00D7335A"/>
    <w:rsid w:val="00D75C95"/>
    <w:rsid w:val="00D90D86"/>
    <w:rsid w:val="00D92243"/>
    <w:rsid w:val="00D93DB9"/>
    <w:rsid w:val="00D94087"/>
    <w:rsid w:val="00D95269"/>
    <w:rsid w:val="00DA2AD1"/>
    <w:rsid w:val="00DA6098"/>
    <w:rsid w:val="00DB6C0B"/>
    <w:rsid w:val="00DC0FE4"/>
    <w:rsid w:val="00DC2E56"/>
    <w:rsid w:val="00DD006E"/>
    <w:rsid w:val="00DD20D4"/>
    <w:rsid w:val="00DD259C"/>
    <w:rsid w:val="00DD4F53"/>
    <w:rsid w:val="00DD55AB"/>
    <w:rsid w:val="00DE4C77"/>
    <w:rsid w:val="00DE631A"/>
    <w:rsid w:val="00DF1625"/>
    <w:rsid w:val="00DF2EE7"/>
    <w:rsid w:val="00DF31D5"/>
    <w:rsid w:val="00E05B76"/>
    <w:rsid w:val="00E124B4"/>
    <w:rsid w:val="00E13D5B"/>
    <w:rsid w:val="00E20378"/>
    <w:rsid w:val="00E25D5E"/>
    <w:rsid w:val="00E30D19"/>
    <w:rsid w:val="00E32AD3"/>
    <w:rsid w:val="00E37D92"/>
    <w:rsid w:val="00E42B68"/>
    <w:rsid w:val="00E43295"/>
    <w:rsid w:val="00E442E0"/>
    <w:rsid w:val="00E44696"/>
    <w:rsid w:val="00E45A28"/>
    <w:rsid w:val="00E47DC8"/>
    <w:rsid w:val="00E51D98"/>
    <w:rsid w:val="00E5639D"/>
    <w:rsid w:val="00E6139C"/>
    <w:rsid w:val="00E66BD7"/>
    <w:rsid w:val="00E80DB4"/>
    <w:rsid w:val="00E82238"/>
    <w:rsid w:val="00E829BB"/>
    <w:rsid w:val="00E840C3"/>
    <w:rsid w:val="00E84A1F"/>
    <w:rsid w:val="00E85FAC"/>
    <w:rsid w:val="00E946F2"/>
    <w:rsid w:val="00E958E1"/>
    <w:rsid w:val="00EA2ED6"/>
    <w:rsid w:val="00EA627D"/>
    <w:rsid w:val="00EB07AA"/>
    <w:rsid w:val="00EB3DFE"/>
    <w:rsid w:val="00EB4351"/>
    <w:rsid w:val="00EB7402"/>
    <w:rsid w:val="00EC7F6E"/>
    <w:rsid w:val="00ED5264"/>
    <w:rsid w:val="00ED6292"/>
    <w:rsid w:val="00ED6977"/>
    <w:rsid w:val="00ED6FC3"/>
    <w:rsid w:val="00EE01A4"/>
    <w:rsid w:val="00EE3942"/>
    <w:rsid w:val="00EE696D"/>
    <w:rsid w:val="00F045FF"/>
    <w:rsid w:val="00F04A37"/>
    <w:rsid w:val="00F05A8C"/>
    <w:rsid w:val="00F07DD3"/>
    <w:rsid w:val="00F11EAE"/>
    <w:rsid w:val="00F16010"/>
    <w:rsid w:val="00F1609C"/>
    <w:rsid w:val="00F23398"/>
    <w:rsid w:val="00F42D5A"/>
    <w:rsid w:val="00F50BBE"/>
    <w:rsid w:val="00F52775"/>
    <w:rsid w:val="00F61D13"/>
    <w:rsid w:val="00F679B3"/>
    <w:rsid w:val="00F7275B"/>
    <w:rsid w:val="00F73EFA"/>
    <w:rsid w:val="00F7489C"/>
    <w:rsid w:val="00F83B07"/>
    <w:rsid w:val="00F871C4"/>
    <w:rsid w:val="00F925DB"/>
    <w:rsid w:val="00F93CFB"/>
    <w:rsid w:val="00F94FD0"/>
    <w:rsid w:val="00F967F9"/>
    <w:rsid w:val="00FA02F6"/>
    <w:rsid w:val="00FA1391"/>
    <w:rsid w:val="00FA3D02"/>
    <w:rsid w:val="00FA79AF"/>
    <w:rsid w:val="00FC00BF"/>
    <w:rsid w:val="00FC235F"/>
    <w:rsid w:val="00FC74C8"/>
    <w:rsid w:val="00FC7759"/>
    <w:rsid w:val="00FD1D29"/>
    <w:rsid w:val="00FE0B13"/>
    <w:rsid w:val="00FE1457"/>
    <w:rsid w:val="00FE2703"/>
    <w:rsid w:val="00FE332F"/>
    <w:rsid w:val="00FE3D51"/>
    <w:rsid w:val="00FE63CB"/>
    <w:rsid w:val="00FF0DF7"/>
    <w:rsid w:val="00FF10B5"/>
    <w:rsid w:val="00FF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15F6E-775A-4F4D-843C-C76EA5CE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درسی رشته کامپیوتر</vt:lpstr>
    </vt:vector>
  </TitlesOfParts>
  <Company>Sahand Pardazesh Co.Ltd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درسی رشته کامپیوتر</dc:title>
  <dc:creator>Nayband</dc:creator>
  <cp:lastModifiedBy>MOHAMMAD</cp:lastModifiedBy>
  <cp:revision>14</cp:revision>
  <cp:lastPrinted>2014-09-10T03:48:00Z</cp:lastPrinted>
  <dcterms:created xsi:type="dcterms:W3CDTF">2014-09-24T09:50:00Z</dcterms:created>
  <dcterms:modified xsi:type="dcterms:W3CDTF">2015-02-14T11:11:00Z</dcterms:modified>
</cp:coreProperties>
</file>